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qg4p1drxxfi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Protokoll der Elternausschuss-Sitzung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Elternausschuss für das Kindergartenjahr 202x/202X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Datum:</w:t>
      </w:r>
      <w:r w:rsidDel="00000000" w:rsidR="00000000" w:rsidRPr="00000000">
        <w:rPr>
          <w:rtl w:val="0"/>
        </w:rPr>
        <w:t xml:space="preserve"> [Datum der Sitzung]</w:t>
        <w:br w:type="textWrapping"/>
      </w:r>
      <w:r w:rsidDel="00000000" w:rsidR="00000000" w:rsidRPr="00000000">
        <w:rPr>
          <w:b w:val="1"/>
          <w:rtl w:val="0"/>
        </w:rPr>
        <w:t xml:space="preserve">Uhrzeit:</w:t>
      </w:r>
      <w:r w:rsidDel="00000000" w:rsidR="00000000" w:rsidRPr="00000000">
        <w:rPr>
          <w:rtl w:val="0"/>
        </w:rPr>
        <w:t xml:space="preserve"> [Beginn und Ende der Sitzung]</w:t>
        <w:br w:type="textWrapping"/>
      </w:r>
      <w:r w:rsidDel="00000000" w:rsidR="00000000" w:rsidRPr="00000000">
        <w:rPr>
          <w:b w:val="1"/>
          <w:rtl w:val="0"/>
        </w:rPr>
        <w:t xml:space="preserve">Ort:</w:t>
      </w:r>
      <w:r w:rsidDel="00000000" w:rsidR="00000000" w:rsidRPr="00000000">
        <w:rPr>
          <w:rtl w:val="0"/>
        </w:rPr>
        <w:t xml:space="preserve"> [Ort der Sitzung]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Teilnehmer: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Für die Elternvertretung waren präsent:</w:t>
        <w:br w:type="textWrapping"/>
        <w:t xml:space="preserve">[Namen der anwesenden Elternvertreter/innen]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Für die Vertretung der Einrichtung waren präsent:</w:t>
        <w:br w:type="textWrapping"/>
        <w:t xml:space="preserve">[Namen der anwesenden Kita-Leitung/Erzieher/innen]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 Weiteren waren präsent:</w:t>
        <w:br w:type="textWrapping"/>
        <w:t xml:space="preserve">[Weitere Teilnehmer mit Name und Rolle, falls vorhanden]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Begrüßung und Eröffnung der Sitzung</w:t>
        <w:br w:type="textWrapping"/>
      </w:r>
      <w:r w:rsidDel="00000000" w:rsidR="00000000" w:rsidRPr="00000000">
        <w:rPr>
          <w:rtl w:val="0"/>
        </w:rPr>
        <w:t xml:space="preserve">[Hier wird festgehalten, wer die Sitzung eröffnet und alle Teilnehmer begrüßt hat.]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Genehmigung des Protokolls der letzten Sitzung</w:t>
        <w:br w:type="textWrapping"/>
      </w:r>
      <w:r w:rsidDel="00000000" w:rsidR="00000000" w:rsidRPr="00000000">
        <w:rPr>
          <w:rtl w:val="0"/>
        </w:rPr>
        <w:t xml:space="preserve">[Wurde das Protokoll der letzten Sitzung genehmigt? Eventuelle Änderungswünsche werden hier festgehalten. </w:t>
        <w:br w:type="textWrapping"/>
        <w:t xml:space="preserve">Hier ist es empfehlenswert, einen Informationspunkt einzufügen. Z.Bsp.: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Das Protokoll der Sitzung vom ______________ wurde bereits per Mail verteilt und online gestellt (falls Onlinelösung vorhanden). Sämtliche Protokolle und Anlagen, Dokumentationen und weiteres unter nachfolgendem Link: 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Veranstaltungshinweise (falls vorhanden)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[Name Veranstaltung: Kurze Beschreibung]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Berichte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Bericht der Kita-Leitung</w:t>
        <w:br w:type="textWrapping"/>
      </w:r>
      <w:r w:rsidDel="00000000" w:rsidR="00000000" w:rsidRPr="00000000">
        <w:rPr>
          <w:rtl w:val="0"/>
        </w:rPr>
        <w:t xml:space="preserve">[Hier werden Informationen über aktuelle Entwicklungen in der Kita, z.B. Personalwechsel, geplante Veranstaltungen, pädagogische Schwerpunkte usw. dokumentiert.]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Bericht des Elternausschusses</w:t>
        <w:br w:type="textWrapping"/>
      </w:r>
      <w:r w:rsidDel="00000000" w:rsidR="00000000" w:rsidRPr="00000000">
        <w:rPr>
          <w:rtl w:val="0"/>
        </w:rPr>
        <w:t xml:space="preserve">[Falls es Informationen von Seiten der Elternvertreter/innen gibt, werden diese hier festgehalten.]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Themen und Anliegen der Eltern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[Thema 1: Kurze Beschreibung und Diskussionspunkte]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[Thema 2: Kurze Beschreibung und Diskussionspunkte]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[Thema 3: Kurze Beschreibung und Diskussionspunkte]</w:t>
        <w:br w:type="textWrapping"/>
        <w:t xml:space="preserve">[Hier werden alle besprochenen Themen und die dazu geführte Diskussion sowie getroffene Entscheidungen dokumentiert.]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Planung zukünftiger Veranstaltungen/Projekte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[Beschreibung der geplanten Veranstaltungen/Projekte, einschließlich Terminplanung, Zuständigkeiten und nächsten Schritte.]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 Sonstiges</w:t>
        <w:br w:type="textWrapping"/>
      </w:r>
      <w:r w:rsidDel="00000000" w:rsidR="00000000" w:rsidRPr="00000000">
        <w:rPr>
          <w:rtl w:val="0"/>
        </w:rPr>
        <w:t xml:space="preserve">[Hier können allgemeine Punkte besprochen werden, die nicht unter die oben genannten Kategorien fallen.]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 Festlegung des Termins der nächsten Sitzung</w:t>
        <w:br w:type="textWrapping"/>
      </w:r>
      <w:r w:rsidDel="00000000" w:rsidR="00000000" w:rsidRPr="00000000">
        <w:rPr>
          <w:rtl w:val="0"/>
        </w:rPr>
        <w:t xml:space="preserve">[Hier wird das Datum der nächsten Sitzung festgelegt.]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 Schluss der Sitzung</w:t>
        <w:br w:type="textWrapping"/>
      </w:r>
      <w:r w:rsidDel="00000000" w:rsidR="00000000" w:rsidRPr="00000000">
        <w:rPr>
          <w:rtl w:val="0"/>
        </w:rPr>
        <w:t xml:space="preserve">[Hier wird festgehalten, wann die Sitzung offiziell beendet wurde und wer sich für die Teilnahme bedankt hat.]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Unterschriften: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[Name des/der Protokollführers/in]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[Name des/der Vorsitzenden der Sitzung]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Dies ist ein grundlegendes Gerüst für das Protokoll einer Elternausschuss-Sitzung. Sie können es natürlich noch weiter anpassen, wenn es spezielle Anforderungen gibt!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